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7A5F" w14:textId="77777777" w:rsidR="00EB3A71" w:rsidRPr="00B043A3" w:rsidRDefault="005807F8" w:rsidP="007F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A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256049" wp14:editId="1CEB7F34">
                <wp:simplePos x="0" y="0"/>
                <wp:positionH relativeFrom="margin">
                  <wp:posOffset>1143000</wp:posOffset>
                </wp:positionH>
                <wp:positionV relativeFrom="paragraph">
                  <wp:posOffset>-152400</wp:posOffset>
                </wp:positionV>
                <wp:extent cx="4762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8364" w14:textId="47EA26C1" w:rsidR="00CD2304" w:rsidRPr="00CD2304" w:rsidRDefault="00BC17A8" w:rsidP="00CD2304">
                            <w:pPr>
                              <w:spacing w:before="12" w:after="0" w:line="240" w:lineRule="auto"/>
                              <w:ind w:left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NASA EPSCoR FY22</w:t>
                            </w:r>
                            <w:r w:rsidR="00CD2304" w:rsidRPr="00CD2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Faculty Research Group Competition</w:t>
                            </w:r>
                          </w:p>
                          <w:p w14:paraId="26658B3E" w14:textId="180CFBCB" w:rsidR="005807F8" w:rsidRPr="00CD2304" w:rsidRDefault="00CD2304" w:rsidP="00CD2304">
                            <w:pPr>
                              <w:spacing w:before="12" w:after="0" w:line="240" w:lineRule="auto"/>
                              <w:ind w:left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23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Preproposal 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56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-12pt;width:3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A4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" stroked="f">
                <v:textbox style="mso-fit-shape-to-text:t">
                  <w:txbxContent>
                    <w:p w14:paraId="2EAB8364" w14:textId="47EA26C1" w:rsidR="00CD2304" w:rsidRPr="00CD2304" w:rsidRDefault="00BC17A8" w:rsidP="00CD2304">
                      <w:pPr>
                        <w:spacing w:before="12" w:after="0" w:line="240" w:lineRule="auto"/>
                        <w:ind w:left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NASA EPSCoR FY22</w:t>
                      </w:r>
                      <w:r w:rsidR="00CD2304" w:rsidRPr="00CD2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Faculty Research Group Competition</w:t>
                      </w:r>
                    </w:p>
                    <w:p w14:paraId="26658B3E" w14:textId="180CFBCB" w:rsidR="005807F8" w:rsidRPr="00CD2304" w:rsidRDefault="00CD2304" w:rsidP="00CD2304">
                      <w:pPr>
                        <w:spacing w:before="12" w:after="0" w:line="240" w:lineRule="auto"/>
                        <w:ind w:left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23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Preproposal Cover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A71" w:rsidRPr="00B043A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7BA797" wp14:editId="4FD8FA16">
                <wp:simplePos x="0" y="0"/>
                <wp:positionH relativeFrom="column">
                  <wp:posOffset>-114300</wp:posOffset>
                </wp:positionH>
                <wp:positionV relativeFrom="paragraph">
                  <wp:posOffset>-563880</wp:posOffset>
                </wp:positionV>
                <wp:extent cx="6172200" cy="1191895"/>
                <wp:effectExtent l="0" t="0" r="19050" b="273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91895"/>
                          <a:chOff x="0" y="0"/>
                          <a:chExt cx="9720" cy="187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" y="0"/>
                            <a:ext cx="1787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87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2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0EC735" id="Group 1" o:spid="_x0000_s1026" style="position:absolute;margin-left:-9pt;margin-top:-44.4pt;width:486pt;height:93.85pt;z-index:251663360" coordsize="9720,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20;width:1787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">
                  <v:imagedata r:id="rId8" o:title=""/>
                </v:shape>
                <v:line id="Line 4" o:spid="_x0000_s1028" style="position:absolute;visibility:visible;mso-wrap-style:square" from="0,1877" to="9720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" strokeweight=".35136mm"/>
              </v:group>
            </w:pict>
          </mc:Fallback>
        </mc:AlternateContent>
      </w:r>
    </w:p>
    <w:p w14:paraId="7E778605" w14:textId="77777777" w:rsidR="00EB3A71" w:rsidRPr="00B043A3" w:rsidRDefault="00EB3A71" w:rsidP="007F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D6327" w14:textId="2A1B22F5" w:rsidR="00EB3A71" w:rsidRPr="00B043A3" w:rsidRDefault="00EB3A71" w:rsidP="007F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6539C" w14:textId="3735E25F" w:rsidR="00CD2304" w:rsidRPr="00B043A3" w:rsidRDefault="00CD2304" w:rsidP="007F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A3932" w14:textId="776D5599" w:rsidR="00CD2304" w:rsidRPr="00B043A3" w:rsidRDefault="00CD2304" w:rsidP="007F63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43A3">
        <w:rPr>
          <w:rFonts w:ascii="Times New Roman" w:hAnsi="Times New Roman" w:cs="Times New Roman"/>
          <w:b/>
          <w:sz w:val="28"/>
          <w:szCs w:val="28"/>
        </w:rPr>
        <w:t xml:space="preserve">Project Title: </w:t>
      </w:r>
    </w:p>
    <w:p w14:paraId="110F9F99" w14:textId="4A4D71A1" w:rsidR="00CD2304" w:rsidRPr="00B043A3" w:rsidRDefault="00CD2304" w:rsidP="00CD2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3A3">
        <w:rPr>
          <w:rFonts w:ascii="Times New Roman" w:hAnsi="Times New Roman" w:cs="Times New Roman"/>
          <w:b/>
          <w:sz w:val="28"/>
          <w:szCs w:val="28"/>
        </w:rPr>
        <w:t>Research team</w:t>
      </w:r>
      <w:r w:rsidR="005F5193" w:rsidRPr="00B043A3">
        <w:rPr>
          <w:rFonts w:ascii="Times New Roman" w:hAnsi="Times New Roman" w:cs="Times New Roman"/>
          <w:b/>
          <w:sz w:val="28"/>
          <w:szCs w:val="28"/>
        </w:rPr>
        <w:t>:</w:t>
      </w:r>
    </w:p>
    <w:p w14:paraId="75C3433F" w14:textId="5EF7BE6C" w:rsidR="00CD2304" w:rsidRPr="00B043A3" w:rsidRDefault="00CD2304" w:rsidP="00CD23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2304" w:rsidRPr="00B043A3" w14:paraId="5DA86273" w14:textId="77777777" w:rsidTr="00B94E67">
        <w:tc>
          <w:tcPr>
            <w:tcW w:w="3116" w:type="dxa"/>
          </w:tcPr>
          <w:p w14:paraId="2C52103B" w14:textId="55ABB3ED" w:rsidR="00CD2304" w:rsidRPr="00B043A3" w:rsidRDefault="005F5193" w:rsidP="00B9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Science PI</w:t>
            </w:r>
          </w:p>
        </w:tc>
        <w:tc>
          <w:tcPr>
            <w:tcW w:w="3117" w:type="dxa"/>
          </w:tcPr>
          <w:p w14:paraId="63457116" w14:textId="77777777" w:rsidR="00CD2304" w:rsidRPr="00B043A3" w:rsidRDefault="00CD2304" w:rsidP="00B9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3117" w:type="dxa"/>
          </w:tcPr>
          <w:p w14:paraId="7A104808" w14:textId="77777777" w:rsidR="00CD2304" w:rsidRPr="00B043A3" w:rsidRDefault="00CD2304" w:rsidP="00B9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CD2304" w:rsidRPr="00B043A3" w14:paraId="2FD93707" w14:textId="77777777" w:rsidTr="00CD2304">
        <w:tc>
          <w:tcPr>
            <w:tcW w:w="3116" w:type="dxa"/>
          </w:tcPr>
          <w:p w14:paraId="3DC37A25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0BA8" w14:textId="37226683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9503C6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EBE914E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04" w:rsidRPr="00B043A3" w14:paraId="3CBBC6D9" w14:textId="77777777" w:rsidTr="00CD2304">
        <w:tc>
          <w:tcPr>
            <w:tcW w:w="3116" w:type="dxa"/>
          </w:tcPr>
          <w:p w14:paraId="3B20CB47" w14:textId="3EBA1CA6" w:rsidR="00CD2304" w:rsidRPr="00B043A3" w:rsidRDefault="00CD2304" w:rsidP="00CD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Co-investigators</w:t>
            </w:r>
          </w:p>
        </w:tc>
        <w:tc>
          <w:tcPr>
            <w:tcW w:w="3117" w:type="dxa"/>
          </w:tcPr>
          <w:p w14:paraId="7423446C" w14:textId="5ACA08D2" w:rsidR="00CD2304" w:rsidRPr="00B043A3" w:rsidRDefault="00CD2304" w:rsidP="00CD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3117" w:type="dxa"/>
          </w:tcPr>
          <w:p w14:paraId="0804D714" w14:textId="3E20F46F" w:rsidR="00CD2304" w:rsidRPr="00B043A3" w:rsidRDefault="00CD2304" w:rsidP="00CD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A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CD2304" w:rsidRPr="00B043A3" w14:paraId="4A6152DE" w14:textId="77777777" w:rsidTr="00CD2304">
        <w:tc>
          <w:tcPr>
            <w:tcW w:w="3116" w:type="dxa"/>
          </w:tcPr>
          <w:p w14:paraId="25D7243B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4F99" w14:textId="1B36F163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A24F1D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C1DDA9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04" w:rsidRPr="00B043A3" w14:paraId="5D6AE384" w14:textId="77777777" w:rsidTr="00CD2304">
        <w:tc>
          <w:tcPr>
            <w:tcW w:w="3116" w:type="dxa"/>
          </w:tcPr>
          <w:p w14:paraId="0D31B47B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EA83" w14:textId="4995A6ED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957197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338B12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04" w:rsidRPr="00B043A3" w14:paraId="64AD0F95" w14:textId="77777777" w:rsidTr="00CD2304">
        <w:tc>
          <w:tcPr>
            <w:tcW w:w="3116" w:type="dxa"/>
          </w:tcPr>
          <w:p w14:paraId="712FE3D8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71EB6" w14:textId="46E5991E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520B33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84909F" w14:textId="77777777" w:rsidR="00CD2304" w:rsidRPr="00B043A3" w:rsidRDefault="00CD2304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93" w:rsidRPr="00B043A3" w14:paraId="6D735CDF" w14:textId="77777777" w:rsidTr="00CD2304">
        <w:tc>
          <w:tcPr>
            <w:tcW w:w="3116" w:type="dxa"/>
          </w:tcPr>
          <w:p w14:paraId="1A568D21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3813" w14:textId="7DBEC348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A5F9BC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6A6A0D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93" w:rsidRPr="00B043A3" w14:paraId="79660CBD" w14:textId="77777777" w:rsidTr="00CD2304">
        <w:tc>
          <w:tcPr>
            <w:tcW w:w="3116" w:type="dxa"/>
          </w:tcPr>
          <w:p w14:paraId="34054C50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33961" w14:textId="5B0398AF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15D2DCF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EB32382" w14:textId="77777777" w:rsidR="005F5193" w:rsidRPr="00B043A3" w:rsidRDefault="005F5193" w:rsidP="00CD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11CDC" w14:textId="5DAF2707" w:rsidR="00CD2304" w:rsidRPr="00B043A3" w:rsidRDefault="00CD2304" w:rsidP="00CD23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CCD14D" w14:textId="77777777" w:rsidR="00B043A3" w:rsidRPr="00B043A3" w:rsidRDefault="00B043A3" w:rsidP="00B043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FDF7" w14:textId="170304D9" w:rsidR="00CE2DCA" w:rsidRPr="00B043A3" w:rsidRDefault="00CE2DCA" w:rsidP="00B043A3">
      <w:pPr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B043A3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B043A3" w:rsidRPr="00B043A3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B043A3">
        <w:rPr>
          <w:rFonts w:ascii="Times New Roman" w:hAnsi="Times New Roman" w:cs="Times New Roman"/>
          <w:b/>
          <w:sz w:val="24"/>
          <w:szCs w:val="24"/>
        </w:rPr>
        <w:t>Science PI:</w:t>
      </w:r>
      <w:r w:rsidR="00B043A3" w:rsidRPr="00B0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3A3" w:rsidRPr="00B043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5BD727" w14:textId="6670B79D" w:rsidR="00CE2DCA" w:rsidRPr="00B043A3" w:rsidRDefault="00CE2DCA" w:rsidP="00CE2DCA">
      <w:pPr>
        <w:rPr>
          <w:rFonts w:ascii="Times New Roman" w:hAnsi="Times New Roman" w:cs="Times New Roman"/>
          <w:b/>
          <w:sz w:val="24"/>
        </w:rPr>
      </w:pPr>
      <w:r w:rsidRPr="00B043A3">
        <w:rPr>
          <w:rFonts w:ascii="Times New Roman" w:hAnsi="Times New Roman" w:cs="Times New Roman"/>
          <w:b/>
          <w:sz w:val="24"/>
          <w:u w:val="single"/>
        </w:rPr>
        <w:t>Checklist:</w:t>
      </w:r>
      <w:r w:rsidRPr="00B043A3">
        <w:rPr>
          <w:rFonts w:ascii="Times New Roman" w:hAnsi="Times New Roman" w:cs="Times New Roman"/>
          <w:b/>
          <w:sz w:val="24"/>
        </w:rPr>
        <w:t xml:space="preserve"> </w:t>
      </w:r>
      <w:r w:rsidR="00F91500" w:rsidRPr="00B043A3">
        <w:rPr>
          <w:rFonts w:ascii="Times New Roman" w:hAnsi="Times New Roman" w:cs="Times New Roman"/>
          <w:b/>
          <w:sz w:val="24"/>
        </w:rPr>
        <w:t>COMPLETE PREPROPOSAL</w:t>
      </w:r>
      <w:r w:rsidRPr="00B043A3">
        <w:rPr>
          <w:rFonts w:ascii="Times New Roman" w:hAnsi="Times New Roman" w:cs="Times New Roman"/>
          <w:b/>
          <w:sz w:val="24"/>
        </w:rPr>
        <w:t xml:space="preserve"> DUE BY 11:59 </w:t>
      </w:r>
      <w:r w:rsidRPr="00B043A3">
        <w:rPr>
          <w:rFonts w:ascii="Times New Roman" w:hAnsi="Times New Roman" w:cs="Times New Roman"/>
          <w:b/>
          <w:smallCaps/>
          <w:sz w:val="24"/>
        </w:rPr>
        <w:t>pm</w:t>
      </w:r>
      <w:r w:rsidR="00BC17A8">
        <w:rPr>
          <w:rFonts w:ascii="Times New Roman" w:hAnsi="Times New Roman" w:cs="Times New Roman"/>
          <w:b/>
          <w:sz w:val="24"/>
        </w:rPr>
        <w:t xml:space="preserve"> on August 30, 2021</w:t>
      </w:r>
    </w:p>
    <w:p w14:paraId="17C1D26E" w14:textId="77777777" w:rsidR="00CE2DCA" w:rsidRPr="00B043A3" w:rsidRDefault="00CE2DCA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 w:rsidRPr="00B043A3">
        <w:rPr>
          <w:rFonts w:ascii="Times New Roman" w:hAnsi="Times New Roman"/>
        </w:rPr>
        <w:t>Cover Page ___</w:t>
      </w:r>
    </w:p>
    <w:p w14:paraId="01B28A4D" w14:textId="74F167EC" w:rsidR="00CE2DCA" w:rsidRPr="00B043A3" w:rsidRDefault="00CE2DCA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 w:rsidRPr="00B043A3">
        <w:rPr>
          <w:rFonts w:ascii="Times New Roman" w:hAnsi="Times New Roman"/>
        </w:rPr>
        <w:t>Project narrative (limit of five pages,</w:t>
      </w:r>
      <w:r w:rsidRPr="00B043A3">
        <w:rPr>
          <w:rFonts w:ascii="Times New Roman" w:hAnsi="Times New Roman"/>
          <w:szCs w:val="24"/>
        </w:rPr>
        <w:t xml:space="preserve"> </w:t>
      </w:r>
      <w:r w:rsidRPr="00B043A3">
        <w:rPr>
          <w:rFonts w:ascii="Times New Roman" w:hAnsi="Times New Roman"/>
        </w:rPr>
        <w:t>exclusive of references) ___</w:t>
      </w:r>
    </w:p>
    <w:p w14:paraId="0BF740C8" w14:textId="77777777" w:rsidR="00CE2DCA" w:rsidRPr="00B043A3" w:rsidRDefault="00CE2DCA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 w:rsidRPr="00B043A3">
        <w:rPr>
          <w:rFonts w:ascii="Times New Roman" w:hAnsi="Times New Roman"/>
        </w:rPr>
        <w:t>NASA relevance section (limit two pages) ____</w:t>
      </w:r>
    </w:p>
    <w:p w14:paraId="0AEBAF6B" w14:textId="3F59150F" w:rsidR="00CE2DCA" w:rsidRDefault="00CE2DCA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 w:rsidRPr="00B043A3">
        <w:rPr>
          <w:rFonts w:ascii="Times New Roman" w:hAnsi="Times New Roman"/>
        </w:rPr>
        <w:t>A summary budget section ___</w:t>
      </w:r>
      <w:bookmarkStart w:id="0" w:name="_GoBack"/>
      <w:bookmarkEnd w:id="0"/>
    </w:p>
    <w:p w14:paraId="5789ABD3" w14:textId="1B6FA776" w:rsidR="00BC17A8" w:rsidRPr="00B043A3" w:rsidRDefault="00BC17A8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Science PI biosketch </w:t>
      </w:r>
      <w:r w:rsidRPr="00B043A3">
        <w:rPr>
          <w:rFonts w:ascii="Times New Roman" w:hAnsi="Times New Roman"/>
        </w:rPr>
        <w:t>___</w:t>
      </w:r>
    </w:p>
    <w:p w14:paraId="0EB54576" w14:textId="18148615" w:rsidR="00CE2DCA" w:rsidRPr="00B043A3" w:rsidRDefault="00CE2DCA" w:rsidP="00CE2DCA">
      <w:pPr>
        <w:pStyle w:val="Body"/>
        <w:numPr>
          <w:ilvl w:val="0"/>
          <w:numId w:val="3"/>
        </w:numPr>
        <w:jc w:val="both"/>
        <w:rPr>
          <w:rFonts w:ascii="Times New Roman" w:hAnsi="Times New Roman"/>
        </w:rPr>
      </w:pPr>
      <w:r w:rsidRPr="00B043A3">
        <w:rPr>
          <w:rFonts w:ascii="Times New Roman" w:hAnsi="Times New Roman"/>
        </w:rPr>
        <w:t>Optional, but strongly encouraged letters of support ___</w:t>
      </w:r>
    </w:p>
    <w:p w14:paraId="4644F4CB" w14:textId="77777777" w:rsidR="00B043A3" w:rsidRPr="00B043A3" w:rsidRDefault="00B043A3" w:rsidP="00B04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92A69" w14:textId="7D79D749" w:rsidR="00CE2DCA" w:rsidRPr="00B043A3" w:rsidRDefault="00CE2DCA" w:rsidP="00B04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3A3">
        <w:rPr>
          <w:rFonts w:ascii="Times New Roman" w:hAnsi="Times New Roman" w:cs="Times New Roman"/>
          <w:b/>
          <w:sz w:val="24"/>
          <w:szCs w:val="24"/>
        </w:rPr>
        <w:t xml:space="preserve">Preproposal packets for this funding opportunity </w:t>
      </w:r>
      <w:r w:rsidR="00F91500" w:rsidRPr="00B043A3">
        <w:rPr>
          <w:rFonts w:ascii="Times New Roman" w:hAnsi="Times New Roman" w:cs="Times New Roman"/>
          <w:b/>
          <w:sz w:val="24"/>
          <w:szCs w:val="24"/>
        </w:rPr>
        <w:t xml:space="preserve">must </w:t>
      </w:r>
      <w:r w:rsidRPr="00B043A3">
        <w:rPr>
          <w:rFonts w:ascii="Times New Roman" w:hAnsi="Times New Roman" w:cs="Times New Roman"/>
          <w:b/>
          <w:sz w:val="24"/>
          <w:szCs w:val="24"/>
        </w:rPr>
        <w:t>be submitted electronically as a single PDF file to VT-NASA EPSCoR State Project Director Prof. Bernard F. Cole (</w:t>
      </w:r>
      <w:hyperlink r:id="rId9" w:history="1">
        <w:r w:rsidRPr="00B043A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sg.director@uvm.edu</w:t>
        </w:r>
      </w:hyperlink>
      <w:r w:rsidRPr="00B043A3">
        <w:rPr>
          <w:rFonts w:ascii="Times New Roman" w:hAnsi="Times New Roman" w:cs="Times New Roman"/>
          <w:b/>
          <w:sz w:val="24"/>
          <w:szCs w:val="24"/>
        </w:rPr>
        <w:t xml:space="preserve">) with cc to the Vermont Space Grant Consortium Office (Debra Fraser, </w:t>
      </w:r>
      <w:hyperlink r:id="rId10" w:history="1">
        <w:r w:rsidRPr="00B043A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dfraser1@uvm.edu</w:t>
        </w:r>
      </w:hyperlink>
      <w:r w:rsidRPr="00B043A3">
        <w:rPr>
          <w:rFonts w:ascii="Times New Roman" w:hAnsi="Times New Roman" w:cs="Times New Roman"/>
          <w:b/>
          <w:sz w:val="24"/>
          <w:szCs w:val="24"/>
        </w:rPr>
        <w:t>).  Please use the subject line “NASA EPSCoR Preproposal Submission”.</w:t>
      </w:r>
    </w:p>
    <w:sectPr w:rsidR="00CE2DCA" w:rsidRPr="00B043A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36D6C" w14:textId="77777777" w:rsidR="009F079A" w:rsidRDefault="009F079A" w:rsidP="009F079A">
      <w:pPr>
        <w:spacing w:after="0" w:line="240" w:lineRule="auto"/>
      </w:pPr>
      <w:r>
        <w:separator/>
      </w:r>
    </w:p>
  </w:endnote>
  <w:endnote w:type="continuationSeparator" w:id="0">
    <w:p w14:paraId="3D1CC6D6" w14:textId="77777777" w:rsidR="009F079A" w:rsidRDefault="009F079A" w:rsidP="009F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AD733" w14:textId="7B962C75" w:rsidR="009F079A" w:rsidRPr="00FB29BB" w:rsidRDefault="009F079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243D3B12" w14:textId="77777777" w:rsidR="009F079A" w:rsidRPr="00FB29BB" w:rsidRDefault="009F079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0D8C6" w14:textId="77777777" w:rsidR="009F079A" w:rsidRDefault="009F079A" w:rsidP="009F079A">
      <w:pPr>
        <w:spacing w:after="0" w:line="240" w:lineRule="auto"/>
      </w:pPr>
      <w:r>
        <w:separator/>
      </w:r>
    </w:p>
  </w:footnote>
  <w:footnote w:type="continuationSeparator" w:id="0">
    <w:p w14:paraId="24E45D25" w14:textId="77777777" w:rsidR="009F079A" w:rsidRDefault="009F079A" w:rsidP="009F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A00"/>
    <w:multiLevelType w:val="hybridMultilevel"/>
    <w:tmpl w:val="977CDA7C"/>
    <w:lvl w:ilvl="0" w:tplc="6DCCC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F4C0C"/>
    <w:multiLevelType w:val="hybridMultilevel"/>
    <w:tmpl w:val="72467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64E4"/>
    <w:multiLevelType w:val="hybridMultilevel"/>
    <w:tmpl w:val="D558258A"/>
    <w:lvl w:ilvl="0" w:tplc="697E5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C4"/>
    <w:rsid w:val="00071EFC"/>
    <w:rsid w:val="000A0AC0"/>
    <w:rsid w:val="00322F9B"/>
    <w:rsid w:val="005807F8"/>
    <w:rsid w:val="005F5193"/>
    <w:rsid w:val="007611AB"/>
    <w:rsid w:val="007E3094"/>
    <w:rsid w:val="007F63C4"/>
    <w:rsid w:val="00886C3B"/>
    <w:rsid w:val="009928A0"/>
    <w:rsid w:val="009F079A"/>
    <w:rsid w:val="00B043A3"/>
    <w:rsid w:val="00BC17A8"/>
    <w:rsid w:val="00CD2304"/>
    <w:rsid w:val="00CE2DCA"/>
    <w:rsid w:val="00DF1706"/>
    <w:rsid w:val="00EB3A71"/>
    <w:rsid w:val="00F02D5C"/>
    <w:rsid w:val="00F45056"/>
    <w:rsid w:val="00F91500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4341"/>
  <w15:chartTrackingRefBased/>
  <w15:docId w15:val="{B77BD6E0-9536-45C6-ACC7-B411E6FD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E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E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5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9A"/>
  </w:style>
  <w:style w:type="paragraph" w:styleId="Footer">
    <w:name w:val="footer"/>
    <w:basedOn w:val="Normal"/>
    <w:link w:val="FooterChar"/>
    <w:uiPriority w:val="99"/>
    <w:unhideWhenUsed/>
    <w:rsid w:val="009F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9A"/>
  </w:style>
  <w:style w:type="table" w:styleId="TableGrid">
    <w:name w:val="Table Grid"/>
    <w:basedOn w:val="TableNormal"/>
    <w:uiPriority w:val="39"/>
    <w:rsid w:val="00CD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E2DCA"/>
    <w:pPr>
      <w:widowControl w:val="0"/>
      <w:autoSpaceDE w:val="0"/>
      <w:autoSpaceDN w:val="0"/>
      <w:adjustRightInd w:val="0"/>
      <w:spacing w:after="0" w:line="240" w:lineRule="atLeast"/>
    </w:pPr>
    <w:rPr>
      <w:rFonts w:ascii="Courier" w:eastAsia="Times New Roman" w:hAnsi="Courier" w:cs="Times New Roman"/>
      <w:noProof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fraser1@uv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.director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F. Cole</dc:creator>
  <cp:keywords/>
  <dc:description/>
  <cp:lastModifiedBy>Bernard F. Cole</cp:lastModifiedBy>
  <cp:revision>3</cp:revision>
  <dcterms:created xsi:type="dcterms:W3CDTF">2020-05-08T01:09:00Z</dcterms:created>
  <dcterms:modified xsi:type="dcterms:W3CDTF">2021-06-03T15:58:00Z</dcterms:modified>
</cp:coreProperties>
</file>