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0C35" w14:textId="22EC0797" w:rsidR="00E8072C" w:rsidRDefault="00F4613C" w:rsidP="00E8072C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D81F2F">
        <w:rPr>
          <w:noProof/>
        </w:rPr>
        <w:drawing>
          <wp:anchor distT="0" distB="0" distL="114300" distR="114300" simplePos="0" relativeHeight="251658240" behindDoc="0" locked="0" layoutInCell="1" allowOverlap="1" wp14:anchorId="4B3015AD" wp14:editId="0EBC5A34">
            <wp:simplePos x="0" y="0"/>
            <wp:positionH relativeFrom="column">
              <wp:posOffset>5467350</wp:posOffset>
            </wp:positionH>
            <wp:positionV relativeFrom="paragraph">
              <wp:posOffset>-561975</wp:posOffset>
            </wp:positionV>
            <wp:extent cx="885825" cy="921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7D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Vermont NASA EPSCoR FY23</w:t>
      </w:r>
      <w:r w:rsidR="00E8072C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 Rapid Response Research</w:t>
      </w:r>
    </w:p>
    <w:p w14:paraId="562F2631" w14:textId="77777777" w:rsidR="00E8072C" w:rsidRDefault="00E8072C" w:rsidP="00E8072C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Notification of Interest</w:t>
      </w:r>
    </w:p>
    <w:p w14:paraId="69D916F1" w14:textId="77777777" w:rsidR="00E8072C" w:rsidRDefault="00E8072C" w:rsidP="00E8072C">
      <w:pPr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14:paraId="48520008" w14:textId="77777777" w:rsidR="00E8072C" w:rsidRPr="00AC66AD" w:rsidRDefault="00F4613C" w:rsidP="0058457D">
      <w:pPr>
        <w:tabs>
          <w:tab w:val="right" w:pos="2340"/>
          <w:tab w:val="left" w:pos="252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r w:rsidR="00E8072C" w:rsidRPr="00AC66AD">
        <w:rPr>
          <w:rFonts w:ascii="Times New Roman" w:eastAsia="MS Mincho" w:hAnsi="Times New Roman"/>
          <w:bCs/>
          <w:sz w:val="24"/>
          <w:szCs w:val="24"/>
          <w:lang w:eastAsia="ja-JP"/>
        </w:rPr>
        <w:t>Investigator</w:t>
      </w:r>
      <w:r w:rsidR="008F3193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name</w:t>
      </w:r>
      <w:r w:rsidR="00E8072C" w:rsidRPr="00AC66AD">
        <w:rPr>
          <w:rFonts w:ascii="Times New Roman" w:eastAsia="MS Mincho" w:hAnsi="Times New Roman"/>
          <w:bCs/>
          <w:sz w:val="24"/>
          <w:szCs w:val="24"/>
          <w:lang w:eastAsia="ja-JP"/>
        </w:rPr>
        <w:t>: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-2066101911"/>
          <w:placeholder>
            <w:docPart w:val="DefaultPlaceholder_-1854013440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</w:p>
    <w:p w14:paraId="0CD7FCA4" w14:textId="77777777" w:rsidR="00E8072C" w:rsidRPr="00AC66AD" w:rsidRDefault="00F4613C" w:rsidP="0058457D">
      <w:pPr>
        <w:tabs>
          <w:tab w:val="right" w:pos="2340"/>
          <w:tab w:val="left" w:pos="252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r w:rsidR="00E8072C" w:rsidRPr="00AC66AD">
        <w:rPr>
          <w:rFonts w:ascii="Times New Roman" w:eastAsia="MS Mincho" w:hAnsi="Times New Roman"/>
          <w:bCs/>
          <w:sz w:val="24"/>
          <w:szCs w:val="24"/>
          <w:lang w:eastAsia="ja-JP"/>
        </w:rPr>
        <w:t>Affiliation: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853845899"/>
          <w:placeholder>
            <w:docPart w:val="DefaultPlaceholder_-1854013440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</w:p>
    <w:p w14:paraId="5503C8DD" w14:textId="77777777" w:rsidR="00E8072C" w:rsidRPr="00AC66AD" w:rsidRDefault="00F4613C" w:rsidP="0058457D">
      <w:pPr>
        <w:tabs>
          <w:tab w:val="right" w:pos="2340"/>
          <w:tab w:val="left" w:pos="252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  <w:t>E-mail: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-626700827"/>
          <w:placeholder>
            <w:docPart w:val="DefaultPlaceholder_-1854013440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</w:p>
    <w:p w14:paraId="0D3DA359" w14:textId="47D48FCC" w:rsidR="00E8072C" w:rsidRDefault="00F4613C" w:rsidP="0058457D">
      <w:pPr>
        <w:tabs>
          <w:tab w:val="right" w:pos="2340"/>
          <w:tab w:val="left" w:pos="252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r w:rsidR="00AC66AD" w:rsidRPr="00AC66AD">
        <w:rPr>
          <w:rFonts w:ascii="Times New Roman" w:eastAsia="MS Mincho" w:hAnsi="Times New Roman"/>
          <w:bCs/>
          <w:sz w:val="24"/>
          <w:szCs w:val="24"/>
          <w:lang w:eastAsia="ja-JP"/>
        </w:rPr>
        <w:t>Proposal title: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-1715734111"/>
          <w:placeholder>
            <w:docPart w:val="DefaultPlaceholder_-1854013440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</w:p>
    <w:p w14:paraId="7187D28A" w14:textId="2945C366" w:rsidR="0058457D" w:rsidRDefault="0058457D" w:rsidP="0058457D">
      <w:pPr>
        <w:tabs>
          <w:tab w:val="right" w:pos="2340"/>
          <w:tab w:val="left" w:pos="252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  <w:t>Research focus ID:</w:t>
      </w:r>
      <w:r w:rsidRPr="0058457D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1235736976"/>
          <w:placeholder>
            <w:docPart w:val="7974B470F74641D188385CD3A0B6480F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(from NASA solicitation)</w:t>
      </w:r>
    </w:p>
    <w:p w14:paraId="71578549" w14:textId="20A5FA67" w:rsidR="00E27286" w:rsidRDefault="00E27286" w:rsidP="00E27286">
      <w:pPr>
        <w:tabs>
          <w:tab w:val="right" w:pos="2340"/>
          <w:tab w:val="left" w:pos="2520"/>
        </w:tabs>
        <w:spacing w:after="12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  <w:t>NASA collaborator:</w:t>
      </w:r>
      <w:r w:rsidRPr="0058457D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sdt>
        <w:sdtPr>
          <w:rPr>
            <w:rFonts w:ascii="Times New Roman" w:eastAsia="MS Mincho" w:hAnsi="Times New Roman"/>
            <w:bCs/>
            <w:sz w:val="24"/>
            <w:szCs w:val="24"/>
            <w:lang w:eastAsia="ja-JP"/>
          </w:rPr>
          <w:id w:val="457145594"/>
          <w:placeholder>
            <w:docPart w:val="8C16A0DCCD1D43C89AB5985D01B2129D"/>
          </w:placeholder>
          <w:showingPlcHdr/>
        </w:sdtPr>
        <w:sdtEndPr/>
        <w:sdtContent>
          <w:r w:rsidRPr="00AE581F">
            <w:rPr>
              <w:rStyle w:val="PlaceholderText"/>
            </w:rPr>
            <w:t>Click or tap here to enter text.</w:t>
          </w:r>
        </w:sdtContent>
      </w:sdt>
      <w:r w:rsidR="00BC6F0F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(if known</w:t>
      </w:r>
      <w:r w:rsidR="00AA07DD">
        <w:rPr>
          <w:rFonts w:ascii="Times New Roman" w:eastAsia="MS Mincho" w:hAnsi="Times New Roman"/>
          <w:bCs/>
          <w:sz w:val="24"/>
          <w:szCs w:val="24"/>
          <w:lang w:eastAsia="ja-JP"/>
        </w:rPr>
        <w:t>; include NASA center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)</w:t>
      </w:r>
    </w:p>
    <w:p w14:paraId="7E11EEBA" w14:textId="77777777" w:rsidR="00AC66AD" w:rsidRPr="00F4613C" w:rsidRDefault="00AC66AD" w:rsidP="00AC66AD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</w:p>
    <w:p w14:paraId="0E465690" w14:textId="77777777" w:rsidR="00F4613C" w:rsidRPr="00F4613C" w:rsidRDefault="00F4613C" w:rsidP="00AC66AD">
      <w:p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F4613C">
        <w:rPr>
          <w:rFonts w:ascii="Times New Roman" w:eastAsia="MS Mincho" w:hAnsi="Times New Roman"/>
          <w:bCs/>
          <w:sz w:val="24"/>
          <w:szCs w:val="24"/>
          <w:lang w:eastAsia="ja-JP"/>
        </w:rPr>
        <w:t>Summary of intended research (please limit to one paragraph):</w:t>
      </w:r>
    </w:p>
    <w:sdt>
      <w:sdtPr>
        <w:rPr>
          <w:rFonts w:ascii="Times New Roman" w:eastAsia="MS Mincho" w:hAnsi="Times New Roman"/>
          <w:bCs/>
          <w:sz w:val="24"/>
          <w:szCs w:val="24"/>
          <w:lang w:eastAsia="ja-JP"/>
        </w:rPr>
        <w:id w:val="-1777482587"/>
        <w:placeholder>
          <w:docPart w:val="DefaultPlaceholder_-1854013440"/>
        </w:placeholder>
        <w:showingPlcHdr/>
      </w:sdtPr>
      <w:sdtEndPr/>
      <w:sdtContent>
        <w:p w14:paraId="3B7397D9" w14:textId="77777777" w:rsidR="00F4613C" w:rsidRPr="00F4613C" w:rsidRDefault="00F4613C" w:rsidP="00AC66AD">
          <w:pPr>
            <w:spacing w:after="0" w:line="240" w:lineRule="auto"/>
            <w:rPr>
              <w:rFonts w:ascii="Times New Roman" w:eastAsia="MS Mincho" w:hAnsi="Times New Roman"/>
              <w:bCs/>
              <w:sz w:val="24"/>
              <w:szCs w:val="24"/>
              <w:lang w:eastAsia="ja-JP"/>
            </w:rPr>
          </w:pPr>
          <w:r w:rsidRPr="00F4613C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bookmarkStart w:id="0" w:name="_GoBack" w:displacedByCustomXml="prev"/>
    <w:bookmarkEnd w:id="0" w:displacedByCustomXml="prev"/>
    <w:sectPr w:rsidR="00F4613C" w:rsidRPr="00F4613C" w:rsidSect="008F3193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91AD" w14:textId="77777777" w:rsidR="00F4613C" w:rsidRDefault="00F4613C" w:rsidP="00F4613C">
      <w:pPr>
        <w:spacing w:after="0" w:line="240" w:lineRule="auto"/>
      </w:pPr>
      <w:r>
        <w:separator/>
      </w:r>
    </w:p>
  </w:endnote>
  <w:endnote w:type="continuationSeparator" w:id="0">
    <w:p w14:paraId="7AFF400D" w14:textId="77777777" w:rsidR="00F4613C" w:rsidRDefault="00F4613C" w:rsidP="00F4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67031" w14:textId="5B99BDCB" w:rsidR="00F4613C" w:rsidRDefault="00F4613C" w:rsidP="00F4613C">
    <w:pPr>
      <w:pStyle w:val="Footer"/>
      <w:jc w:val="center"/>
    </w:pPr>
    <w:r>
      <w:t xml:space="preserve">Send </w:t>
    </w:r>
    <w:r w:rsidR="008B43A6">
      <w:t xml:space="preserve">by </w:t>
    </w:r>
    <w:r>
      <w:t xml:space="preserve">completed form to </w:t>
    </w:r>
    <w:hyperlink r:id="rId1" w:history="1">
      <w:r w:rsidR="0058457D" w:rsidRPr="004D6ABC">
        <w:rPr>
          <w:rStyle w:val="Hyperlink"/>
        </w:rPr>
        <w:t>sgdirect@uvm.edu</w:t>
      </w:r>
    </w:hyperlink>
    <w:r w:rsidR="008B43A6">
      <w:t xml:space="preserve"> by 11:59 </w:t>
    </w:r>
    <w:r w:rsidR="008B43A6" w:rsidRPr="008B43A6">
      <w:rPr>
        <w:smallCaps/>
      </w:rPr>
      <w:t>pm</w:t>
    </w:r>
    <w:r w:rsidR="008B43A6">
      <w:t xml:space="preserve"> October 17,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D33E3" w14:textId="77777777" w:rsidR="00F4613C" w:rsidRDefault="00F4613C" w:rsidP="00F4613C">
      <w:pPr>
        <w:spacing w:after="0" w:line="240" w:lineRule="auto"/>
      </w:pPr>
      <w:r>
        <w:separator/>
      </w:r>
    </w:p>
  </w:footnote>
  <w:footnote w:type="continuationSeparator" w:id="0">
    <w:p w14:paraId="35445D9E" w14:textId="77777777" w:rsidR="00F4613C" w:rsidRDefault="00F4613C" w:rsidP="00F46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2C"/>
    <w:rsid w:val="0012186F"/>
    <w:rsid w:val="00417B6F"/>
    <w:rsid w:val="004539A1"/>
    <w:rsid w:val="004C43D7"/>
    <w:rsid w:val="0058457D"/>
    <w:rsid w:val="008B43A6"/>
    <w:rsid w:val="008F3193"/>
    <w:rsid w:val="00976F91"/>
    <w:rsid w:val="00AA07DD"/>
    <w:rsid w:val="00AC66AD"/>
    <w:rsid w:val="00BC6F0F"/>
    <w:rsid w:val="00E27286"/>
    <w:rsid w:val="00E8072C"/>
    <w:rsid w:val="00F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C914"/>
  <w15:chartTrackingRefBased/>
  <w15:docId w15:val="{0093DBDB-3FF9-4FC9-B48D-0DE9D89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539A1"/>
    <w:pPr>
      <w:spacing w:after="0" w:line="240" w:lineRule="auto"/>
    </w:pPr>
    <w:rPr>
      <w:rFonts w:ascii="Times New Roman" w:eastAsiaTheme="majorEastAsia" w:hAnsi="Times New Roman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539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urier New" w:eastAsiaTheme="majorEastAsia" w:hAnsi="Courier New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3193"/>
    <w:rPr>
      <w:color w:val="808080"/>
    </w:rPr>
  </w:style>
  <w:style w:type="table" w:styleId="TableGrid">
    <w:name w:val="Table Grid"/>
    <w:basedOn w:val="TableNormal"/>
    <w:uiPriority w:val="39"/>
    <w:rsid w:val="00F4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C"/>
  </w:style>
  <w:style w:type="paragraph" w:styleId="Footer">
    <w:name w:val="footer"/>
    <w:basedOn w:val="Normal"/>
    <w:link w:val="FooterChar"/>
    <w:uiPriority w:val="99"/>
    <w:unhideWhenUsed/>
    <w:rsid w:val="00F4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C"/>
  </w:style>
  <w:style w:type="character" w:styleId="Hyperlink">
    <w:name w:val="Hyperlink"/>
    <w:basedOn w:val="DefaultParagraphFont"/>
    <w:uiPriority w:val="99"/>
    <w:unhideWhenUsed/>
    <w:rsid w:val="00F46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irect@uvm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83A5-7AE7-4D1F-BB78-D79A1C7293B1}"/>
      </w:docPartPr>
      <w:docPartBody>
        <w:p w:rsidR="002F4973" w:rsidRDefault="002F4973">
          <w:r w:rsidRPr="00AE58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4B470F74641D188385CD3A0B64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6C91-6843-407E-8C4D-EA9488057BEA}"/>
      </w:docPartPr>
      <w:docPartBody>
        <w:p w:rsidR="00481A43" w:rsidRDefault="00EC7D34" w:rsidP="00EC7D34">
          <w:pPr>
            <w:pStyle w:val="7974B470F74641D188385CD3A0B6480F"/>
          </w:pPr>
          <w:r w:rsidRPr="00AE58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6A0DCCD1D43C89AB5985D01B2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A483-A27B-4830-BDCC-4262A730958C}"/>
      </w:docPartPr>
      <w:docPartBody>
        <w:p w:rsidR="00481A43" w:rsidRDefault="00EC7D34" w:rsidP="00EC7D34">
          <w:pPr>
            <w:pStyle w:val="8C16A0DCCD1D43C89AB5985D01B2129D"/>
          </w:pPr>
          <w:r w:rsidRPr="00AE58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73"/>
    <w:rsid w:val="002F4973"/>
    <w:rsid w:val="00481A43"/>
    <w:rsid w:val="00E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D34"/>
    <w:rPr>
      <w:color w:val="808080"/>
    </w:rPr>
  </w:style>
  <w:style w:type="paragraph" w:customStyle="1" w:styleId="2A2282AD31B14349ABA3C4D29ECF60B0">
    <w:name w:val="2A2282AD31B14349ABA3C4D29ECF60B0"/>
    <w:rsid w:val="002F4973"/>
    <w:rPr>
      <w:rFonts w:eastAsiaTheme="minorHAnsi"/>
    </w:rPr>
  </w:style>
  <w:style w:type="paragraph" w:customStyle="1" w:styleId="7974B470F74641D188385CD3A0B6480F">
    <w:name w:val="7974B470F74641D188385CD3A0B6480F"/>
    <w:rsid w:val="00EC7D34"/>
  </w:style>
  <w:style w:type="paragraph" w:customStyle="1" w:styleId="8C16A0DCCD1D43C89AB5985D01B2129D">
    <w:name w:val="8C16A0DCCD1D43C89AB5985D01B2129D"/>
    <w:rsid w:val="00EC7D34"/>
  </w:style>
  <w:style w:type="paragraph" w:customStyle="1" w:styleId="698F9DF43D9648C792CED9D47678A464">
    <w:name w:val="698F9DF43D9648C792CED9D47678A464"/>
    <w:rsid w:val="00EC7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80CBAAE0341AD7FD5B06C3AD056" ma:contentTypeVersion="14" ma:contentTypeDescription="Create a new document." ma:contentTypeScope="" ma:versionID="5dee80f85b615a9c5117539a3ff804fc">
  <xsd:schema xmlns:xsd="http://www.w3.org/2001/XMLSchema" xmlns:xs="http://www.w3.org/2001/XMLSchema" xmlns:p="http://schemas.microsoft.com/office/2006/metadata/properties" xmlns:ns3="0e89708a-fe2f-474d-96f5-325ba4871c6e" xmlns:ns4="43ada912-3146-4f88-aecb-77927d329519" targetNamespace="http://schemas.microsoft.com/office/2006/metadata/properties" ma:root="true" ma:fieldsID="17800d68b44e8e60ccf8110bd709cd9c" ns3:_="" ns4:_="">
    <xsd:import namespace="0e89708a-fe2f-474d-96f5-325ba4871c6e"/>
    <xsd:import namespace="43ada912-3146-4f88-aecb-77927d329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708a-fe2f-474d-96f5-325ba487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a912-3146-4f88-aecb-77927d32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E4CE3-9AE8-415A-BF81-D84A1498E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9708a-fe2f-474d-96f5-325ba4871c6e"/>
    <ds:schemaRef ds:uri="43ada912-3146-4f88-aecb-77927d32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35EA3-F369-4795-9796-692FF835A385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e89708a-fe2f-474d-96f5-325ba4871c6e"/>
    <ds:schemaRef ds:uri="http://schemas.openxmlformats.org/package/2006/metadata/core-properties"/>
    <ds:schemaRef ds:uri="43ada912-3146-4f88-aecb-77927d32951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941130-6E2E-4EED-BB9C-8E3C88A21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F. Cole</dc:creator>
  <cp:keywords/>
  <dc:description/>
  <cp:lastModifiedBy>Bernard F. Cole</cp:lastModifiedBy>
  <cp:revision>7</cp:revision>
  <dcterms:created xsi:type="dcterms:W3CDTF">2022-09-20T15:14:00Z</dcterms:created>
  <dcterms:modified xsi:type="dcterms:W3CDTF">2022-09-20T18:09:00Z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0x010100C0B4C80CBAAE0341AD7FD5B06C3AD056</vt:lpwstr>
  </property>
</Properties>
</file>